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CE" w:rsidRPr="00FD3B85" w:rsidRDefault="002209CC" w:rsidP="002209CC">
      <w:pPr>
        <w:jc w:val="center"/>
        <w:rPr>
          <w:sz w:val="32"/>
          <w:szCs w:val="32"/>
        </w:rPr>
      </w:pPr>
      <w:r w:rsidRPr="00FD3B85">
        <w:rPr>
          <w:sz w:val="32"/>
          <w:szCs w:val="32"/>
        </w:rPr>
        <w:t xml:space="preserve">Study Guide for Unit </w:t>
      </w:r>
      <w:r w:rsidR="00493702">
        <w:rPr>
          <w:sz w:val="32"/>
          <w:szCs w:val="32"/>
        </w:rPr>
        <w:t xml:space="preserve">2 </w:t>
      </w:r>
      <w:r w:rsidRPr="00FD3B85">
        <w:rPr>
          <w:sz w:val="32"/>
          <w:szCs w:val="32"/>
        </w:rPr>
        <w:t xml:space="preserve">Week </w:t>
      </w:r>
      <w:r w:rsidR="007159AD">
        <w:rPr>
          <w:sz w:val="32"/>
          <w:szCs w:val="32"/>
        </w:rPr>
        <w:t>3</w:t>
      </w:r>
    </w:p>
    <w:p w:rsidR="002209CC" w:rsidRDefault="002209CC" w:rsidP="002209CC">
      <w:pPr>
        <w:jc w:val="center"/>
      </w:pPr>
    </w:p>
    <w:p w:rsidR="002209CC" w:rsidRPr="00FD3B85" w:rsidRDefault="002209CC" w:rsidP="002209CC">
      <w:r w:rsidRPr="00FD3B85">
        <w:t xml:space="preserve">Essential Question: </w:t>
      </w:r>
      <w:r w:rsidR="007159AD">
        <w:t>How do people make government work</w:t>
      </w:r>
      <w:r w:rsidR="00493702">
        <w:t>?</w:t>
      </w:r>
    </w:p>
    <w:p w:rsidR="00EE4825" w:rsidRPr="00FD3B85" w:rsidRDefault="00EE4825" w:rsidP="002209CC">
      <w:r w:rsidRPr="00FD3B85">
        <w:rPr>
          <w:u w:val="single"/>
        </w:rPr>
        <w:t xml:space="preserve">Vocabulary: </w:t>
      </w:r>
      <w:r w:rsidR="008E5034" w:rsidRPr="00FD3B85">
        <w:t xml:space="preserve"> Pages </w:t>
      </w:r>
      <w:r w:rsidR="007159AD">
        <w:t>132-133</w:t>
      </w:r>
    </w:p>
    <w:p w:rsidR="008E5034" w:rsidRPr="00FD3B85" w:rsidRDefault="008E5034" w:rsidP="002209CC"/>
    <w:p w:rsidR="008E5034" w:rsidRDefault="008E5034" w:rsidP="002209CC">
      <w:r w:rsidRPr="00FD3B85">
        <w:rPr>
          <w:u w:val="single"/>
        </w:rPr>
        <w:t>Genre</w:t>
      </w:r>
      <w:r w:rsidRPr="00FD3B85">
        <w:t xml:space="preserve">: </w:t>
      </w:r>
      <w:r w:rsidR="007159AD">
        <w:t>Expository Text</w:t>
      </w:r>
      <w:r w:rsidR="00366B2A">
        <w:t xml:space="preserve"> Page</w:t>
      </w:r>
      <w:r w:rsidR="00323B5A">
        <w:t xml:space="preserve"> 1</w:t>
      </w:r>
      <w:r w:rsidR="007159AD">
        <w:t>42</w:t>
      </w:r>
    </w:p>
    <w:p w:rsidR="002209CC" w:rsidRPr="00FD3B85" w:rsidRDefault="008E5034" w:rsidP="002209CC">
      <w:r w:rsidRPr="00FD3B85">
        <w:t>-</w:t>
      </w:r>
      <w:r w:rsidR="007159AD">
        <w:t>gives facts or information about a topic</w:t>
      </w:r>
    </w:p>
    <w:p w:rsidR="008E5034" w:rsidRDefault="008E5034" w:rsidP="002209CC">
      <w:r w:rsidRPr="00FD3B85">
        <w:t>-</w:t>
      </w:r>
      <w:r w:rsidR="007159AD">
        <w:t>has headings that tell what a section is about</w:t>
      </w:r>
    </w:p>
    <w:p w:rsidR="007159AD" w:rsidRDefault="007159AD" w:rsidP="002209CC">
      <w:r>
        <w:t>-includes text features, such as bar graphs</w:t>
      </w:r>
    </w:p>
    <w:p w:rsidR="00493702" w:rsidRDefault="00493702" w:rsidP="002209CC"/>
    <w:p w:rsidR="00FD3B85" w:rsidRPr="00FD3B85" w:rsidRDefault="00FD3B85" w:rsidP="002209CC">
      <w:r w:rsidRPr="00FD3B85">
        <w:t>**Example Story: “</w:t>
      </w:r>
      <w:r w:rsidR="007159AD">
        <w:t>Every Vote Counts!</w:t>
      </w:r>
      <w:r w:rsidRPr="00FD3B85">
        <w:t xml:space="preserve">” Pages </w:t>
      </w:r>
      <w:r w:rsidR="00323B5A">
        <w:t>118-123</w:t>
      </w:r>
    </w:p>
    <w:p w:rsidR="008E5034" w:rsidRPr="00FD3B85" w:rsidRDefault="008E5034" w:rsidP="002209CC">
      <w:pPr>
        <w:rPr>
          <w:u w:val="single"/>
        </w:rPr>
      </w:pPr>
    </w:p>
    <w:p w:rsidR="008E5034" w:rsidRPr="00FD3B85" w:rsidRDefault="008E5034" w:rsidP="002209CC">
      <w:pPr>
        <w:rPr>
          <w:u w:val="single"/>
        </w:rPr>
      </w:pPr>
      <w:r w:rsidRPr="00FD3B85">
        <w:rPr>
          <w:u w:val="single"/>
        </w:rPr>
        <w:t>Comprehension Strategies:</w:t>
      </w:r>
    </w:p>
    <w:p w:rsidR="008E5034" w:rsidRPr="00FD3B85" w:rsidRDefault="007159AD" w:rsidP="002209CC">
      <w:r>
        <w:t>Reread</w:t>
      </w:r>
      <w:r w:rsidR="00E62D5D">
        <w:t xml:space="preserve"> Page </w:t>
      </w:r>
      <w:r w:rsidR="00493702">
        <w:t>1</w:t>
      </w:r>
      <w:r>
        <w:t>40</w:t>
      </w:r>
    </w:p>
    <w:p w:rsidR="008E5034" w:rsidRPr="00FD3B85" w:rsidRDefault="008E5034" w:rsidP="002209CC">
      <w:r w:rsidRPr="00FD3B85">
        <w:t>-</w:t>
      </w:r>
      <w:r w:rsidR="007159AD">
        <w:t>Stop and think about the text as you read. Do you understand what you are reading? Reread to make sure you understand.</w:t>
      </w:r>
    </w:p>
    <w:p w:rsidR="00493702" w:rsidRDefault="00493702" w:rsidP="002209CC"/>
    <w:p w:rsidR="008E5034" w:rsidRPr="00FD3B85" w:rsidRDefault="007159AD" w:rsidP="002209CC">
      <w:r>
        <w:t>Author’s Purpose Page</w:t>
      </w:r>
      <w:r w:rsidR="00905742">
        <w:t xml:space="preserve"> </w:t>
      </w:r>
      <w:r>
        <w:t>141</w:t>
      </w:r>
    </w:p>
    <w:p w:rsidR="00FD3B85" w:rsidRPr="00FD3B85" w:rsidRDefault="00FD3B85" w:rsidP="002209CC">
      <w:r w:rsidRPr="00FD3B85">
        <w:t>-</w:t>
      </w:r>
      <w:r w:rsidR="007159AD">
        <w:t>An author often has a point of view about a topic. Look for details that show you what the author thinks.</w:t>
      </w:r>
    </w:p>
    <w:p w:rsidR="00FD3B85" w:rsidRPr="00FD3B85" w:rsidRDefault="00FD3B85" w:rsidP="002209CC">
      <w:pPr>
        <w:rPr>
          <w:u w:val="single"/>
        </w:rPr>
      </w:pPr>
      <w:r w:rsidRPr="00FD3B85">
        <w:rPr>
          <w:u w:val="single"/>
        </w:rPr>
        <w:t xml:space="preserve">Vocabulary </w:t>
      </w:r>
      <w:proofErr w:type="gramStart"/>
      <w:r w:rsidRPr="00FD3B85">
        <w:rPr>
          <w:u w:val="single"/>
        </w:rPr>
        <w:t xml:space="preserve">Strategies </w:t>
      </w:r>
      <w:r w:rsidR="00E62D5D">
        <w:rPr>
          <w:u w:val="single"/>
        </w:rPr>
        <w:t xml:space="preserve"> </w:t>
      </w:r>
      <w:r w:rsidRPr="00E62D5D">
        <w:t>Page</w:t>
      </w:r>
      <w:proofErr w:type="gramEnd"/>
      <w:r w:rsidR="001B79D8">
        <w:t xml:space="preserve"> </w:t>
      </w:r>
      <w:r w:rsidR="00493702">
        <w:t>1</w:t>
      </w:r>
      <w:r w:rsidR="007159AD">
        <w:t>43</w:t>
      </w:r>
    </w:p>
    <w:p w:rsidR="00FD3B85" w:rsidRPr="00FD3B85" w:rsidRDefault="007159AD" w:rsidP="002209CC">
      <w:r>
        <w:t>Prefixes</w:t>
      </w:r>
    </w:p>
    <w:p w:rsidR="00FD3B85" w:rsidRDefault="00E62D5D" w:rsidP="007159AD">
      <w:r>
        <w:t>-</w:t>
      </w:r>
      <w:r w:rsidR="007159AD">
        <w:t xml:space="preserve">A prefix is a word part added to the beginning of a word. </w:t>
      </w:r>
      <w:r w:rsidR="00493702">
        <w:t xml:space="preserve"> </w:t>
      </w:r>
    </w:p>
    <w:p w:rsidR="008E5034" w:rsidRPr="00FD3B85" w:rsidRDefault="008E5034" w:rsidP="002209CC"/>
    <w:p w:rsidR="008E5034" w:rsidRPr="00FD3B85" w:rsidRDefault="008E5034" w:rsidP="002209CC"/>
    <w:p w:rsidR="008E5034" w:rsidRPr="00FD3B85" w:rsidRDefault="008E5034" w:rsidP="002209CC"/>
    <w:p w:rsidR="002209CC" w:rsidRPr="00FD3B85" w:rsidRDefault="002209CC" w:rsidP="002209CC"/>
    <w:sectPr w:rsidR="002209CC" w:rsidRPr="00FD3B85" w:rsidSect="0043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09CC"/>
    <w:rsid w:val="001B79D8"/>
    <w:rsid w:val="002209CC"/>
    <w:rsid w:val="00323B5A"/>
    <w:rsid w:val="00366B2A"/>
    <w:rsid w:val="004030BF"/>
    <w:rsid w:val="004349CE"/>
    <w:rsid w:val="004876CB"/>
    <w:rsid w:val="00493702"/>
    <w:rsid w:val="006848F7"/>
    <w:rsid w:val="006E7CF9"/>
    <w:rsid w:val="007159AD"/>
    <w:rsid w:val="0085387B"/>
    <w:rsid w:val="008C1549"/>
    <w:rsid w:val="008E5034"/>
    <w:rsid w:val="00905742"/>
    <w:rsid w:val="0093145D"/>
    <w:rsid w:val="009475BB"/>
    <w:rsid w:val="00E62D5D"/>
    <w:rsid w:val="00E71F21"/>
    <w:rsid w:val="00EA2D2B"/>
    <w:rsid w:val="00EE4825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2013-12-12T15:57:00Z</cp:lastPrinted>
  <dcterms:created xsi:type="dcterms:W3CDTF">2013-12-13T19:12:00Z</dcterms:created>
  <dcterms:modified xsi:type="dcterms:W3CDTF">2013-12-13T19:12:00Z</dcterms:modified>
</cp:coreProperties>
</file>